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4332" w14:textId="77777777" w:rsidR="00261DD5" w:rsidRPr="004C32A5" w:rsidRDefault="00655DA8" w:rsidP="004C32A5">
      <w:pPr>
        <w:spacing w:after="0"/>
        <w:jc w:val="center"/>
        <w:rPr>
          <w:b/>
          <w:sz w:val="32"/>
          <w:szCs w:val="32"/>
        </w:rPr>
      </w:pPr>
      <w:r w:rsidRPr="004C32A5">
        <w:rPr>
          <w:b/>
          <w:sz w:val="32"/>
          <w:szCs w:val="32"/>
        </w:rPr>
        <w:t>Person Specif</w:t>
      </w:r>
      <w:r w:rsidR="00ED511A" w:rsidRPr="004C32A5">
        <w:rPr>
          <w:b/>
          <w:sz w:val="32"/>
          <w:szCs w:val="32"/>
        </w:rPr>
        <w:t>icatio</w:t>
      </w:r>
      <w:r w:rsidR="00261DD5" w:rsidRPr="004C32A5">
        <w:rPr>
          <w:b/>
          <w:sz w:val="32"/>
          <w:szCs w:val="32"/>
        </w:rPr>
        <w:t xml:space="preserve">n for </w:t>
      </w:r>
    </w:p>
    <w:p w14:paraId="5880A317" w14:textId="4CAECEBF" w:rsidR="00F757EE" w:rsidRPr="004C32A5" w:rsidRDefault="004C32A5" w:rsidP="004C32A5">
      <w:pPr>
        <w:spacing w:after="0"/>
        <w:jc w:val="center"/>
        <w:rPr>
          <w:b/>
          <w:sz w:val="32"/>
          <w:szCs w:val="32"/>
        </w:rPr>
      </w:pPr>
      <w:r w:rsidRPr="004C32A5">
        <w:rPr>
          <w:b/>
          <w:sz w:val="32"/>
          <w:szCs w:val="32"/>
        </w:rPr>
        <w:t xml:space="preserve">Coding Team Administrator </w:t>
      </w:r>
    </w:p>
    <w:p w14:paraId="59FD7F99" w14:textId="77777777" w:rsidR="00655DA8" w:rsidRDefault="00655DA8" w:rsidP="00655DA8">
      <w:pPr>
        <w:jc w:val="center"/>
        <w:rPr>
          <w:b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3118"/>
        <w:gridCol w:w="1985"/>
      </w:tblGrid>
      <w:tr w:rsidR="00887701" w14:paraId="127D00AE" w14:textId="77777777" w:rsidTr="004C32A5">
        <w:tc>
          <w:tcPr>
            <w:tcW w:w="1560" w:type="dxa"/>
            <w:shd w:val="clear" w:color="auto" w:fill="BFBFBF" w:themeFill="background1" w:themeFillShade="BF"/>
          </w:tcPr>
          <w:p w14:paraId="6D14ED0B" w14:textId="77777777" w:rsidR="00887701" w:rsidRDefault="00887701" w:rsidP="00655DA8">
            <w:pPr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6D69E61" w14:textId="77777777" w:rsidR="00887701" w:rsidRDefault="00887701" w:rsidP="00655DA8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286D1EC" w14:textId="77777777" w:rsidR="00887701" w:rsidRDefault="00887701" w:rsidP="00655DA8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93006AE" w14:textId="77777777" w:rsidR="00887701" w:rsidRDefault="00887701" w:rsidP="00655DA8">
            <w:pPr>
              <w:jc w:val="center"/>
              <w:rPr>
                <w:b/>
              </w:rPr>
            </w:pPr>
            <w:r>
              <w:rPr>
                <w:b/>
              </w:rPr>
              <w:t>Method of Assessment</w:t>
            </w:r>
          </w:p>
        </w:tc>
      </w:tr>
      <w:tr w:rsidR="00887701" w14:paraId="19509CF5" w14:textId="77777777" w:rsidTr="004C32A5">
        <w:trPr>
          <w:trHeight w:val="1114"/>
        </w:trPr>
        <w:tc>
          <w:tcPr>
            <w:tcW w:w="1560" w:type="dxa"/>
          </w:tcPr>
          <w:p w14:paraId="608FD7E9" w14:textId="77777777" w:rsidR="00887701" w:rsidRPr="00655DA8" w:rsidRDefault="00887701" w:rsidP="00655DA8">
            <w:r w:rsidRPr="00655DA8">
              <w:t>Qualifications</w:t>
            </w:r>
          </w:p>
        </w:tc>
        <w:tc>
          <w:tcPr>
            <w:tcW w:w="2977" w:type="dxa"/>
          </w:tcPr>
          <w:p w14:paraId="095AE5E5" w14:textId="77777777" w:rsidR="00887701" w:rsidRPr="00655DA8" w:rsidRDefault="00261DD5" w:rsidP="004C32A5">
            <w:pPr>
              <w:pStyle w:val="ListParagraph"/>
              <w:numPr>
                <w:ilvl w:val="0"/>
                <w:numId w:val="2"/>
              </w:numPr>
              <w:ind w:left="464"/>
            </w:pPr>
            <w:r>
              <w:t>Achieved grade 3  GCSE English &amp; Maths</w:t>
            </w:r>
          </w:p>
        </w:tc>
        <w:tc>
          <w:tcPr>
            <w:tcW w:w="3118" w:type="dxa"/>
          </w:tcPr>
          <w:p w14:paraId="02D9E819" w14:textId="414DB8B9" w:rsidR="004C32A5" w:rsidRDefault="004C32A5" w:rsidP="004C32A5">
            <w:pPr>
              <w:pStyle w:val="ListParagraph"/>
              <w:numPr>
                <w:ilvl w:val="0"/>
                <w:numId w:val="2"/>
              </w:numPr>
              <w:ind w:left="598"/>
            </w:pPr>
            <w:r>
              <w:t>M</w:t>
            </w:r>
            <w:r w:rsidR="005B5964">
              <w:t>edical terminology</w:t>
            </w:r>
          </w:p>
          <w:p w14:paraId="427BA7DA" w14:textId="21D64085" w:rsidR="004C32A5" w:rsidRDefault="004C32A5" w:rsidP="004C32A5">
            <w:pPr>
              <w:pStyle w:val="ListParagraph"/>
              <w:numPr>
                <w:ilvl w:val="0"/>
                <w:numId w:val="2"/>
              </w:numPr>
              <w:ind w:left="598"/>
            </w:pPr>
            <w:r>
              <w:t xml:space="preserve">Secretarial  </w:t>
            </w:r>
          </w:p>
          <w:p w14:paraId="4E473B89" w14:textId="77777777" w:rsidR="004C32A5" w:rsidRDefault="004C32A5" w:rsidP="004C32A5">
            <w:pPr>
              <w:pStyle w:val="ListParagraph"/>
              <w:numPr>
                <w:ilvl w:val="0"/>
                <w:numId w:val="2"/>
              </w:numPr>
              <w:ind w:left="598"/>
            </w:pPr>
            <w:r>
              <w:t>Customer service or related qualification</w:t>
            </w:r>
          </w:p>
          <w:p w14:paraId="43365ED2" w14:textId="60E9223B" w:rsidR="004C32A5" w:rsidRPr="00CD7B48" w:rsidRDefault="004C32A5" w:rsidP="004C32A5">
            <w:pPr>
              <w:pStyle w:val="ListParagraph"/>
              <w:ind w:left="598"/>
            </w:pPr>
          </w:p>
        </w:tc>
        <w:tc>
          <w:tcPr>
            <w:tcW w:w="1985" w:type="dxa"/>
          </w:tcPr>
          <w:p w14:paraId="17E07762" w14:textId="77777777" w:rsidR="00887701" w:rsidRPr="00887701" w:rsidRDefault="00887701" w:rsidP="004C32A5">
            <w:pPr>
              <w:pStyle w:val="ListParagraph"/>
              <w:numPr>
                <w:ilvl w:val="0"/>
                <w:numId w:val="2"/>
              </w:numPr>
              <w:ind w:left="454"/>
            </w:pPr>
            <w:r w:rsidRPr="00887701">
              <w:t>Application</w:t>
            </w:r>
          </w:p>
        </w:tc>
      </w:tr>
      <w:tr w:rsidR="00887701" w14:paraId="02CA067F" w14:textId="77777777" w:rsidTr="004C32A5">
        <w:trPr>
          <w:trHeight w:val="2376"/>
        </w:trPr>
        <w:tc>
          <w:tcPr>
            <w:tcW w:w="1560" w:type="dxa"/>
          </w:tcPr>
          <w:p w14:paraId="44A218E1" w14:textId="77777777" w:rsidR="00887701" w:rsidRPr="00655DA8" w:rsidRDefault="00887701" w:rsidP="00655DA8">
            <w:r w:rsidRPr="00655DA8">
              <w:t>Experience</w:t>
            </w:r>
          </w:p>
        </w:tc>
        <w:tc>
          <w:tcPr>
            <w:tcW w:w="2977" w:type="dxa"/>
          </w:tcPr>
          <w:p w14:paraId="7313596A" w14:textId="04B339CB" w:rsidR="00FB7435" w:rsidRDefault="004C32A5" w:rsidP="00FB7435">
            <w:pPr>
              <w:pStyle w:val="ListParagraph"/>
              <w:numPr>
                <w:ilvl w:val="0"/>
                <w:numId w:val="1"/>
              </w:numPr>
              <w:ind w:left="464"/>
            </w:pPr>
            <w:r>
              <w:t xml:space="preserve">Clinical Coding </w:t>
            </w:r>
          </w:p>
          <w:p w14:paraId="48AF11EC" w14:textId="242905CD" w:rsidR="0054236E" w:rsidRDefault="004C32A5" w:rsidP="004C32A5">
            <w:pPr>
              <w:pStyle w:val="ListParagraph"/>
              <w:numPr>
                <w:ilvl w:val="0"/>
                <w:numId w:val="1"/>
              </w:numPr>
              <w:ind w:left="464"/>
            </w:pPr>
            <w:r>
              <w:t xml:space="preserve">Working in General Practice </w:t>
            </w:r>
          </w:p>
          <w:p w14:paraId="66D91AE3" w14:textId="67B0140C" w:rsidR="00FB7435" w:rsidRDefault="00FB7435" w:rsidP="004C32A5">
            <w:pPr>
              <w:pStyle w:val="ListParagraph"/>
              <w:numPr>
                <w:ilvl w:val="0"/>
                <w:numId w:val="1"/>
              </w:numPr>
              <w:ind w:left="464"/>
            </w:pPr>
            <w:r>
              <w:t>Have an understanding of QOF</w:t>
            </w:r>
          </w:p>
          <w:p w14:paraId="52A1981C" w14:textId="631E3C79" w:rsidR="00372BA5" w:rsidRPr="00655DA8" w:rsidRDefault="004C32A5" w:rsidP="004C32A5">
            <w:pPr>
              <w:pStyle w:val="ListParagraph"/>
              <w:numPr>
                <w:ilvl w:val="0"/>
                <w:numId w:val="1"/>
              </w:numPr>
              <w:ind w:left="464"/>
            </w:pPr>
            <w:r>
              <w:t>Working under pressure in a busy environment</w:t>
            </w:r>
          </w:p>
        </w:tc>
        <w:tc>
          <w:tcPr>
            <w:tcW w:w="3118" w:type="dxa"/>
          </w:tcPr>
          <w:p w14:paraId="4B60BF32" w14:textId="7FB5106C" w:rsidR="004C32A5" w:rsidRDefault="00314890" w:rsidP="004C32A5">
            <w:pPr>
              <w:pStyle w:val="ListParagraph"/>
              <w:numPr>
                <w:ilvl w:val="0"/>
                <w:numId w:val="1"/>
              </w:numPr>
              <w:ind w:left="598"/>
            </w:pPr>
            <w:r>
              <w:t xml:space="preserve">Customer Services or </w:t>
            </w:r>
            <w:r w:rsidR="00372BA5">
              <w:t>related experience</w:t>
            </w:r>
          </w:p>
          <w:p w14:paraId="114F2000" w14:textId="6A5A277F" w:rsidR="004C32A5" w:rsidRPr="00655DA8" w:rsidRDefault="007D6DC3" w:rsidP="004C32A5">
            <w:pPr>
              <w:pStyle w:val="ListParagraph"/>
              <w:numPr>
                <w:ilvl w:val="0"/>
                <w:numId w:val="1"/>
              </w:numPr>
              <w:ind w:left="598"/>
            </w:pPr>
            <w:r>
              <w:t>Previous experience of office</w:t>
            </w:r>
            <w:r w:rsidR="00A8398E">
              <w:t>/admin</w:t>
            </w:r>
            <w:r>
              <w:t xml:space="preserve"> work</w:t>
            </w:r>
          </w:p>
          <w:p w14:paraId="3D289A57" w14:textId="667C014F" w:rsidR="004C32A5" w:rsidRPr="004C32A5" w:rsidRDefault="004C32A5" w:rsidP="004C32A5">
            <w:pPr>
              <w:pStyle w:val="ListParagraph"/>
              <w:numPr>
                <w:ilvl w:val="0"/>
                <w:numId w:val="1"/>
              </w:numPr>
              <w:ind w:left="598"/>
              <w:rPr>
                <w:b/>
              </w:rPr>
            </w:pPr>
            <w:r>
              <w:t>Secretarial role</w:t>
            </w:r>
            <w:r>
              <w:t xml:space="preserve"> </w:t>
            </w:r>
          </w:p>
          <w:p w14:paraId="1333D606" w14:textId="6A4942D5" w:rsidR="004C32A5" w:rsidRPr="004C32A5" w:rsidRDefault="004C32A5" w:rsidP="004C32A5">
            <w:pPr>
              <w:pStyle w:val="ListParagraph"/>
              <w:numPr>
                <w:ilvl w:val="0"/>
                <w:numId w:val="1"/>
              </w:numPr>
              <w:ind w:left="598"/>
              <w:rPr>
                <w:b/>
              </w:rPr>
            </w:pPr>
            <w:r>
              <w:rPr>
                <w:bCs/>
              </w:rPr>
              <w:t xml:space="preserve">NHS setting </w:t>
            </w:r>
          </w:p>
          <w:p w14:paraId="1D8FE733" w14:textId="49F18562" w:rsidR="00887701" w:rsidRPr="004C32A5" w:rsidRDefault="004C32A5" w:rsidP="004C32A5">
            <w:pPr>
              <w:pStyle w:val="ListParagraph"/>
              <w:numPr>
                <w:ilvl w:val="0"/>
                <w:numId w:val="1"/>
              </w:numPr>
              <w:ind w:left="598"/>
              <w:rPr>
                <w:b/>
              </w:rPr>
            </w:pPr>
            <w:r>
              <w:t>Using</w:t>
            </w:r>
            <w:r w:rsidR="00261DD5">
              <w:t xml:space="preserve"> SystmOne</w:t>
            </w:r>
          </w:p>
        </w:tc>
        <w:tc>
          <w:tcPr>
            <w:tcW w:w="1985" w:type="dxa"/>
          </w:tcPr>
          <w:p w14:paraId="34A54A59" w14:textId="77777777" w:rsidR="00887701" w:rsidRDefault="00887701" w:rsidP="004C32A5">
            <w:pPr>
              <w:pStyle w:val="ListParagraph"/>
              <w:numPr>
                <w:ilvl w:val="0"/>
                <w:numId w:val="1"/>
              </w:numPr>
              <w:ind w:left="454"/>
            </w:pPr>
            <w:r>
              <w:t>Application</w:t>
            </w:r>
          </w:p>
          <w:p w14:paraId="0ACB95DC" w14:textId="77777777" w:rsidR="004C32A5" w:rsidRDefault="004C32A5" w:rsidP="004C32A5">
            <w:pPr>
              <w:ind w:left="454"/>
            </w:pPr>
          </w:p>
          <w:p w14:paraId="4422025C" w14:textId="77777777" w:rsidR="00887701" w:rsidRDefault="00887701" w:rsidP="004C32A5">
            <w:pPr>
              <w:pStyle w:val="ListParagraph"/>
              <w:numPr>
                <w:ilvl w:val="0"/>
                <w:numId w:val="1"/>
              </w:numPr>
              <w:ind w:left="454"/>
            </w:pPr>
            <w:r>
              <w:t>Interview</w:t>
            </w:r>
          </w:p>
          <w:p w14:paraId="33477E3B" w14:textId="77777777" w:rsidR="004C32A5" w:rsidRDefault="004C32A5" w:rsidP="004C32A5">
            <w:pPr>
              <w:ind w:left="454"/>
            </w:pPr>
          </w:p>
          <w:p w14:paraId="67C16EF1" w14:textId="77777777" w:rsidR="00887701" w:rsidRPr="00655DA8" w:rsidRDefault="00887701" w:rsidP="004C32A5">
            <w:pPr>
              <w:pStyle w:val="ListParagraph"/>
              <w:numPr>
                <w:ilvl w:val="0"/>
                <w:numId w:val="1"/>
              </w:numPr>
              <w:ind w:left="454"/>
            </w:pPr>
            <w:r>
              <w:t>References</w:t>
            </w:r>
          </w:p>
        </w:tc>
      </w:tr>
      <w:tr w:rsidR="00887701" w14:paraId="1E234973" w14:textId="77777777" w:rsidTr="004C32A5">
        <w:trPr>
          <w:trHeight w:val="3686"/>
        </w:trPr>
        <w:tc>
          <w:tcPr>
            <w:tcW w:w="1560" w:type="dxa"/>
          </w:tcPr>
          <w:p w14:paraId="1B67DBAE" w14:textId="77777777" w:rsidR="00887701" w:rsidRPr="00655DA8" w:rsidRDefault="00887701" w:rsidP="00655DA8">
            <w:r>
              <w:t>Skills and Attributes</w:t>
            </w:r>
          </w:p>
        </w:tc>
        <w:tc>
          <w:tcPr>
            <w:tcW w:w="2977" w:type="dxa"/>
          </w:tcPr>
          <w:p w14:paraId="6E1D7F4F" w14:textId="77777777" w:rsidR="004C32A5" w:rsidRPr="00FF0ABE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64"/>
            </w:pPr>
            <w:r w:rsidRPr="00FF0ABE">
              <w:t xml:space="preserve">Good level of IT </w:t>
            </w:r>
          </w:p>
          <w:p w14:paraId="7CA9E405" w14:textId="77777777" w:rsidR="004C32A5" w:rsidRPr="00FF0ABE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64"/>
            </w:pPr>
            <w:r w:rsidRPr="00FF0ABE">
              <w:t>Good written and oral communication skills</w:t>
            </w:r>
          </w:p>
          <w:p w14:paraId="1C9D8A6E" w14:textId="77777777" w:rsidR="004C32A5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64"/>
            </w:pPr>
            <w:r w:rsidRPr="00FF0ABE">
              <w:t xml:space="preserve">Ability to work within a team </w:t>
            </w:r>
          </w:p>
          <w:p w14:paraId="62D4661D" w14:textId="574CB39D" w:rsidR="004C32A5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64"/>
            </w:pPr>
            <w:r>
              <w:t>Organisational skills and ability</w:t>
            </w:r>
            <w:r w:rsidRPr="00FF0ABE">
              <w:t xml:space="preserve"> to manage own time effectively</w:t>
            </w:r>
            <w:r>
              <w:t xml:space="preserve"> to achieve deadlines</w:t>
            </w:r>
          </w:p>
          <w:p w14:paraId="18FFB6CC" w14:textId="1B685474" w:rsidR="004C32A5" w:rsidRPr="00FF0ABE" w:rsidRDefault="004C32A5" w:rsidP="004C32A5">
            <w:pPr>
              <w:pStyle w:val="ListParagraph"/>
              <w:numPr>
                <w:ilvl w:val="0"/>
                <w:numId w:val="1"/>
              </w:numPr>
              <w:ind w:left="464"/>
            </w:pPr>
            <w:r>
              <w:t>Willing to learn &amp; develop role</w:t>
            </w:r>
          </w:p>
          <w:p w14:paraId="095E63AB" w14:textId="77777777" w:rsidR="004C32A5" w:rsidRPr="00FF0ABE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64"/>
            </w:pPr>
            <w:r w:rsidRPr="00FF0ABE">
              <w:t>Good timekeeping</w:t>
            </w:r>
          </w:p>
          <w:p w14:paraId="669F3DE3" w14:textId="6DBA37D6" w:rsidR="00372BA5" w:rsidRPr="00CD7B48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64"/>
            </w:pPr>
            <w:r w:rsidRPr="00FF0ABE">
              <w:t>Flexib</w:t>
            </w:r>
            <w:r>
              <w:t xml:space="preserve">ility </w:t>
            </w:r>
          </w:p>
        </w:tc>
        <w:tc>
          <w:tcPr>
            <w:tcW w:w="3118" w:type="dxa"/>
          </w:tcPr>
          <w:p w14:paraId="196A673F" w14:textId="35471F1F" w:rsidR="00372BA5" w:rsidRDefault="00372BA5" w:rsidP="004C32A5">
            <w:pPr>
              <w:pStyle w:val="ListParagraph"/>
              <w:numPr>
                <w:ilvl w:val="0"/>
                <w:numId w:val="1"/>
              </w:numPr>
              <w:ind w:left="456" w:hanging="218"/>
            </w:pPr>
            <w:r>
              <w:t>Able to manage own time effectively</w:t>
            </w:r>
          </w:p>
          <w:p w14:paraId="1AA5CB55" w14:textId="00C259F7" w:rsidR="0081617E" w:rsidRDefault="00E922C6" w:rsidP="004C32A5">
            <w:pPr>
              <w:pStyle w:val="ListParagraph"/>
              <w:numPr>
                <w:ilvl w:val="0"/>
                <w:numId w:val="1"/>
              </w:numPr>
              <w:ind w:left="456" w:hanging="218"/>
            </w:pPr>
            <w:r>
              <w:t>Good organisational skills and experience</w:t>
            </w:r>
          </w:p>
          <w:p w14:paraId="77233C63" w14:textId="37C4409D" w:rsidR="004C32A5" w:rsidRDefault="004C32A5" w:rsidP="004C32A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56" w:hanging="218"/>
            </w:pPr>
            <w:r>
              <w:t>Ability</w:t>
            </w:r>
            <w:r>
              <w:t xml:space="preserve"> </w:t>
            </w:r>
            <w:r>
              <w:t>to work to</w:t>
            </w:r>
            <w:r>
              <w:t xml:space="preserve"> </w:t>
            </w:r>
            <w:r>
              <w:t>own initiative</w:t>
            </w:r>
          </w:p>
          <w:p w14:paraId="65764F1F" w14:textId="244612E4" w:rsidR="0081617E" w:rsidRPr="00655DA8" w:rsidRDefault="004C32A5" w:rsidP="004C32A5">
            <w:pPr>
              <w:pStyle w:val="ListParagraph"/>
              <w:numPr>
                <w:ilvl w:val="0"/>
                <w:numId w:val="1"/>
              </w:numPr>
              <w:ind w:left="456" w:hanging="218"/>
            </w:pPr>
            <w:r>
              <w:t xml:space="preserve">Languages </w:t>
            </w:r>
          </w:p>
        </w:tc>
        <w:tc>
          <w:tcPr>
            <w:tcW w:w="1985" w:type="dxa"/>
          </w:tcPr>
          <w:p w14:paraId="06C650E6" w14:textId="77777777" w:rsidR="00887701" w:rsidRDefault="00887701" w:rsidP="004C32A5">
            <w:pPr>
              <w:pStyle w:val="ListParagraph"/>
              <w:numPr>
                <w:ilvl w:val="0"/>
                <w:numId w:val="1"/>
              </w:numPr>
              <w:ind w:left="454"/>
            </w:pPr>
            <w:r>
              <w:t>Application</w:t>
            </w:r>
          </w:p>
          <w:p w14:paraId="58F68E7F" w14:textId="77777777" w:rsidR="004C32A5" w:rsidRDefault="004C32A5" w:rsidP="004C32A5">
            <w:pPr>
              <w:pStyle w:val="ListParagraph"/>
              <w:ind w:left="454"/>
            </w:pPr>
          </w:p>
          <w:p w14:paraId="011A4BF8" w14:textId="77777777" w:rsidR="00887701" w:rsidRDefault="00887701" w:rsidP="004C32A5">
            <w:pPr>
              <w:pStyle w:val="ListParagraph"/>
              <w:numPr>
                <w:ilvl w:val="0"/>
                <w:numId w:val="1"/>
              </w:numPr>
              <w:ind w:left="454"/>
            </w:pPr>
            <w:r>
              <w:t>Interview</w:t>
            </w:r>
          </w:p>
          <w:p w14:paraId="063C1092" w14:textId="77777777" w:rsidR="004C32A5" w:rsidRDefault="004C32A5" w:rsidP="004C32A5"/>
          <w:p w14:paraId="68E11659" w14:textId="77777777" w:rsidR="00887701" w:rsidRDefault="00887701" w:rsidP="004C32A5">
            <w:pPr>
              <w:pStyle w:val="ListParagraph"/>
              <w:numPr>
                <w:ilvl w:val="0"/>
                <w:numId w:val="1"/>
              </w:numPr>
              <w:ind w:left="454"/>
            </w:pPr>
            <w:r>
              <w:t>References</w:t>
            </w:r>
          </w:p>
        </w:tc>
      </w:tr>
    </w:tbl>
    <w:p w14:paraId="0B90F9E1" w14:textId="667D2B33" w:rsidR="004C32A5" w:rsidRDefault="004C32A5" w:rsidP="004C32A5">
      <w:pPr>
        <w:rPr>
          <w:b/>
        </w:rPr>
      </w:pPr>
    </w:p>
    <w:sectPr w:rsidR="004C32A5" w:rsidSect="004C32A5">
      <w:headerReference w:type="default" r:id="rId7"/>
      <w:footerReference w:type="default" r:id="rId8"/>
      <w:pgSz w:w="11906" w:h="16838"/>
      <w:pgMar w:top="231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42A9" w14:textId="77777777" w:rsidR="00972C00" w:rsidRDefault="00972C00" w:rsidP="00107CC0">
      <w:pPr>
        <w:spacing w:after="0" w:line="240" w:lineRule="auto"/>
      </w:pPr>
      <w:r>
        <w:separator/>
      </w:r>
    </w:p>
  </w:endnote>
  <w:endnote w:type="continuationSeparator" w:id="0">
    <w:p w14:paraId="3DA61447" w14:textId="77777777" w:rsidR="00972C00" w:rsidRDefault="00972C00" w:rsidP="0010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D494" w14:textId="4D24D0A6" w:rsidR="00107CC0" w:rsidRDefault="004C32A5" w:rsidP="004C32A5">
    <w:pPr>
      <w:pStyle w:val="Footer"/>
      <w:jc w:val="center"/>
    </w:pPr>
    <w:r>
      <w:t>Created March 2026</w:t>
    </w:r>
  </w:p>
  <w:p w14:paraId="2341EF70" w14:textId="77777777" w:rsidR="00261DD5" w:rsidRDefault="00261DD5">
    <w:pPr>
      <w:pStyle w:val="Footer"/>
    </w:pPr>
  </w:p>
  <w:p w14:paraId="338B529C" w14:textId="77777777" w:rsidR="00107CC0" w:rsidRDefault="0010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D58A" w14:textId="77777777" w:rsidR="00972C00" w:rsidRDefault="00972C00" w:rsidP="00107CC0">
      <w:pPr>
        <w:spacing w:after="0" w:line="240" w:lineRule="auto"/>
      </w:pPr>
      <w:r>
        <w:separator/>
      </w:r>
    </w:p>
  </w:footnote>
  <w:footnote w:type="continuationSeparator" w:id="0">
    <w:p w14:paraId="0F45DD25" w14:textId="77777777" w:rsidR="00972C00" w:rsidRDefault="00972C00" w:rsidP="0010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B501" w14:textId="77777777" w:rsidR="00107CC0" w:rsidRDefault="00107CC0">
    <w:pPr>
      <w:pStyle w:val="Header"/>
    </w:pPr>
    <w:r>
      <w:rPr>
        <w:noProof/>
        <w:sz w:val="20"/>
        <w:lang w:eastAsia="en-GB"/>
      </w:rPr>
      <w:drawing>
        <wp:inline distT="0" distB="0" distL="0" distR="0" wp14:anchorId="065232C6" wp14:editId="650FDD03">
          <wp:extent cx="381000" cy="1266825"/>
          <wp:effectExtent l="0" t="0" r="0" b="9525"/>
          <wp:docPr id="114685567" name="Picture 114685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32B"/>
    <w:multiLevelType w:val="hybridMultilevel"/>
    <w:tmpl w:val="91E2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17B8A"/>
    <w:multiLevelType w:val="hybridMultilevel"/>
    <w:tmpl w:val="2DB6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07200">
    <w:abstractNumId w:val="1"/>
  </w:num>
  <w:num w:numId="2" w16cid:durableId="74599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A8"/>
    <w:rsid w:val="00005539"/>
    <w:rsid w:val="000E7BC8"/>
    <w:rsid w:val="00107CC0"/>
    <w:rsid w:val="0012671A"/>
    <w:rsid w:val="00261DD5"/>
    <w:rsid w:val="002A45FF"/>
    <w:rsid w:val="00314890"/>
    <w:rsid w:val="00320351"/>
    <w:rsid w:val="00372BA5"/>
    <w:rsid w:val="003F65D3"/>
    <w:rsid w:val="004331E7"/>
    <w:rsid w:val="004C32A5"/>
    <w:rsid w:val="0054236E"/>
    <w:rsid w:val="00563556"/>
    <w:rsid w:val="005A289D"/>
    <w:rsid w:val="005B4C65"/>
    <w:rsid w:val="005B5964"/>
    <w:rsid w:val="00655DA8"/>
    <w:rsid w:val="006D43C9"/>
    <w:rsid w:val="007D6DC3"/>
    <w:rsid w:val="0081617E"/>
    <w:rsid w:val="00887701"/>
    <w:rsid w:val="00972C00"/>
    <w:rsid w:val="00A8398E"/>
    <w:rsid w:val="00C254F0"/>
    <w:rsid w:val="00C67A89"/>
    <w:rsid w:val="00CA691F"/>
    <w:rsid w:val="00CD7B48"/>
    <w:rsid w:val="00E922C6"/>
    <w:rsid w:val="00ED511A"/>
    <w:rsid w:val="00F0222F"/>
    <w:rsid w:val="00F7573E"/>
    <w:rsid w:val="00F757EE"/>
    <w:rsid w:val="00FB7435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109FF6"/>
  <w15:docId w15:val="{829A3C8E-A720-476C-B093-D3A95E18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CC0"/>
  </w:style>
  <w:style w:type="paragraph" w:styleId="Footer">
    <w:name w:val="footer"/>
    <w:basedOn w:val="Normal"/>
    <w:link w:val="FooterChar"/>
    <w:uiPriority w:val="99"/>
    <w:unhideWhenUsed/>
    <w:rsid w:val="00107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CC0"/>
  </w:style>
  <w:style w:type="paragraph" w:styleId="BalloonText">
    <w:name w:val="Balloon Text"/>
    <w:basedOn w:val="Normal"/>
    <w:link w:val="BalloonTextChar"/>
    <w:uiPriority w:val="99"/>
    <w:semiHidden/>
    <w:unhideWhenUsed/>
    <w:rsid w:val="0010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Services</dc:creator>
  <cp:lastModifiedBy>PRICE, Sandra (BARRACK LANE MEDICAL CENTRE)</cp:lastModifiedBy>
  <cp:revision>4</cp:revision>
  <cp:lastPrinted>2016-04-14T07:37:00Z</cp:lastPrinted>
  <dcterms:created xsi:type="dcterms:W3CDTF">2026-03-23T14:58:00Z</dcterms:created>
  <dcterms:modified xsi:type="dcterms:W3CDTF">2026-03-23T15:27:00Z</dcterms:modified>
</cp:coreProperties>
</file>